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14" w:rsidRDefault="00716B14" w:rsidP="002168DF">
      <w:pPr>
        <w:spacing w:after="0"/>
      </w:pPr>
    </w:p>
    <w:p w:rsidR="002168DF" w:rsidRDefault="002168DF" w:rsidP="002168DF">
      <w:pPr>
        <w:spacing w:after="0"/>
      </w:pPr>
    </w:p>
    <w:p w:rsidR="002168DF" w:rsidRDefault="002168DF" w:rsidP="002168DF">
      <w:pPr>
        <w:spacing w:after="0"/>
      </w:pPr>
      <w:r w:rsidRPr="002168DF">
        <w:t xml:space="preserve">The VolunteerNow Submission Form allows members to submit articles for the VolunteerNow information resource. Each article submitted will be carefully reviewed and considered for publishing. The CAP NHQ Public Affairs (PA) department will notify you when your article has been </w:t>
      </w:r>
      <w:proofErr w:type="gramStart"/>
      <w:r w:rsidRPr="002168DF">
        <w:t>Accepted</w:t>
      </w:r>
      <w:proofErr w:type="gramEnd"/>
      <w:r w:rsidRPr="002168DF">
        <w:t>. Please take the time submit your best material.</w:t>
      </w:r>
    </w:p>
    <w:p w:rsidR="002168DF" w:rsidRDefault="002168DF" w:rsidP="002168DF">
      <w:pPr>
        <w:pStyle w:val="ListParagraph"/>
        <w:numPr>
          <w:ilvl w:val="0"/>
          <w:numId w:val="1"/>
        </w:numPr>
        <w:spacing w:after="0"/>
      </w:pPr>
      <w:r>
        <w:t>In order for this application to work properly, Javascript must be turned on in your internet browser.</w:t>
      </w:r>
    </w:p>
    <w:p w:rsidR="002168DF" w:rsidRDefault="002168DF" w:rsidP="002168DF">
      <w:pPr>
        <w:pStyle w:val="ListParagraph"/>
        <w:numPr>
          <w:ilvl w:val="0"/>
          <w:numId w:val="1"/>
        </w:numPr>
        <w:spacing w:after="0"/>
      </w:pPr>
      <w:r>
        <w:t>A (*) denotes all required information.</w:t>
      </w:r>
    </w:p>
    <w:p w:rsidR="002168DF" w:rsidRDefault="002168DF" w:rsidP="002168DF">
      <w:pPr>
        <w:pStyle w:val="ListParagraph"/>
        <w:numPr>
          <w:ilvl w:val="0"/>
          <w:numId w:val="1"/>
        </w:numPr>
        <w:spacing w:after="0"/>
      </w:pPr>
      <w:r>
        <w:t>Provide all required information before submitting your request. Some information will be provided for you.</w:t>
      </w:r>
    </w:p>
    <w:p w:rsidR="002168DF" w:rsidRDefault="002168DF" w:rsidP="002168DF">
      <w:pPr>
        <w:pStyle w:val="ListParagraph"/>
        <w:numPr>
          <w:ilvl w:val="0"/>
          <w:numId w:val="1"/>
        </w:numPr>
        <w:spacing w:after="0"/>
      </w:pPr>
      <w:r>
        <w:t>Please pay careful attention to the checklist at the bottom of the Submission page and be sure to follow each task/requirement that is requested.</w:t>
      </w:r>
    </w:p>
    <w:p w:rsidR="002168DF" w:rsidRDefault="002168DF" w:rsidP="002168DF">
      <w:pPr>
        <w:pStyle w:val="ListParagraph"/>
        <w:numPr>
          <w:ilvl w:val="0"/>
          <w:numId w:val="1"/>
        </w:numPr>
        <w:spacing w:after="0"/>
      </w:pPr>
      <w:r>
        <w:t>If you are not the Author of the article, please provide at least the first and last name of the writer.</w:t>
      </w:r>
    </w:p>
    <w:p w:rsidR="002168DF" w:rsidRDefault="002168DF" w:rsidP="002168DF">
      <w:pPr>
        <w:pStyle w:val="ListParagraph"/>
        <w:numPr>
          <w:ilvl w:val="0"/>
          <w:numId w:val="1"/>
        </w:numPr>
        <w:spacing w:after="0"/>
      </w:pPr>
      <w:r>
        <w:t xml:space="preserve">At least one image is required to be attached for your article (a maximum of 5 images can be uploaded). Images can include logos or patches. The image </w:t>
      </w:r>
      <w:r w:rsidRPr="00142F82">
        <w:rPr>
          <w:b/>
        </w:rPr>
        <w:t>must be no larger than 1MB</w:t>
      </w:r>
      <w:r>
        <w:t xml:space="preserve"> and use the jpeg (.jpg) format.</w:t>
      </w:r>
      <w:bookmarkStart w:id="0" w:name="_GoBack"/>
      <w:bookmarkEnd w:id="0"/>
    </w:p>
    <w:p w:rsidR="002168DF" w:rsidRDefault="002168DF" w:rsidP="002168DF">
      <w:pPr>
        <w:pStyle w:val="ListParagraph"/>
        <w:numPr>
          <w:ilvl w:val="0"/>
          <w:numId w:val="1"/>
        </w:numPr>
        <w:spacing w:after="0"/>
      </w:pPr>
      <w:r>
        <w:t>If your image includes individuals or portraits, please do your best to provide names for each person in the picture.</w:t>
      </w:r>
    </w:p>
    <w:p w:rsidR="002168DF" w:rsidRDefault="002168DF" w:rsidP="002168DF">
      <w:pPr>
        <w:spacing w:after="0"/>
      </w:pPr>
      <w:r>
        <w:t xml:space="preserve">You will be notified via email (using the email address you have on file in </w:t>
      </w:r>
      <w:proofErr w:type="spellStart"/>
      <w:r>
        <w:t>eServices</w:t>
      </w:r>
      <w:proofErr w:type="spellEnd"/>
      <w:r>
        <w:t>) once the CAP NHQ Public Affairs (PA) department decides to use your article for publication.</w:t>
      </w:r>
    </w:p>
    <w:p w:rsidR="002168DF" w:rsidRDefault="002168DF" w:rsidP="002168DF">
      <w:pPr>
        <w:spacing w:after="0"/>
      </w:pPr>
      <w:r>
        <w:t xml:space="preserve">Use this link to reach the submission form: </w:t>
      </w:r>
    </w:p>
    <w:p w:rsidR="002168DF" w:rsidRDefault="002168DF" w:rsidP="002168DF">
      <w:pPr>
        <w:spacing w:after="0"/>
      </w:pPr>
      <w:hyperlink r:id="rId6" w:history="1">
        <w:r w:rsidRPr="00BE712A">
          <w:rPr>
            <w:rStyle w:val="Hyperlink"/>
          </w:rPr>
          <w:t>https://www.capnhq.gov/CAP.VolunteerNowSubmissionForm.Web/Modules/Submit.aspx</w:t>
        </w:r>
      </w:hyperlink>
    </w:p>
    <w:p w:rsidR="002168DF" w:rsidRDefault="002168DF" w:rsidP="002168DF">
      <w:pPr>
        <w:spacing w:after="0"/>
      </w:pPr>
    </w:p>
    <w:sectPr w:rsidR="00216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57421"/>
    <w:multiLevelType w:val="hybridMultilevel"/>
    <w:tmpl w:val="4CF0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DF"/>
    <w:rsid w:val="0000205E"/>
    <w:rsid w:val="000113DE"/>
    <w:rsid w:val="0001339F"/>
    <w:rsid w:val="000140C8"/>
    <w:rsid w:val="0001618B"/>
    <w:rsid w:val="00017050"/>
    <w:rsid w:val="000228A4"/>
    <w:rsid w:val="000260B3"/>
    <w:rsid w:val="0003712F"/>
    <w:rsid w:val="000413C1"/>
    <w:rsid w:val="00042676"/>
    <w:rsid w:val="00042D4B"/>
    <w:rsid w:val="000433B3"/>
    <w:rsid w:val="00044C0A"/>
    <w:rsid w:val="00047C82"/>
    <w:rsid w:val="00051312"/>
    <w:rsid w:val="00052255"/>
    <w:rsid w:val="00055F83"/>
    <w:rsid w:val="00061288"/>
    <w:rsid w:val="00062496"/>
    <w:rsid w:val="00062C00"/>
    <w:rsid w:val="00064038"/>
    <w:rsid w:val="00064651"/>
    <w:rsid w:val="000646CA"/>
    <w:rsid w:val="00067065"/>
    <w:rsid w:val="00073B0B"/>
    <w:rsid w:val="00074DE6"/>
    <w:rsid w:val="000754A0"/>
    <w:rsid w:val="000757FA"/>
    <w:rsid w:val="00076546"/>
    <w:rsid w:val="00077291"/>
    <w:rsid w:val="000807B5"/>
    <w:rsid w:val="000809C5"/>
    <w:rsid w:val="00080C2B"/>
    <w:rsid w:val="000825F3"/>
    <w:rsid w:val="00082CC7"/>
    <w:rsid w:val="00083BAF"/>
    <w:rsid w:val="000869FF"/>
    <w:rsid w:val="000948F7"/>
    <w:rsid w:val="00096497"/>
    <w:rsid w:val="000971E2"/>
    <w:rsid w:val="0009749B"/>
    <w:rsid w:val="00097CBB"/>
    <w:rsid w:val="000A0862"/>
    <w:rsid w:val="000A164A"/>
    <w:rsid w:val="000A19CD"/>
    <w:rsid w:val="000A2AD7"/>
    <w:rsid w:val="000B01B5"/>
    <w:rsid w:val="000B4057"/>
    <w:rsid w:val="000B7BC5"/>
    <w:rsid w:val="000C10A8"/>
    <w:rsid w:val="000D07F5"/>
    <w:rsid w:val="000D1FB1"/>
    <w:rsid w:val="000E6699"/>
    <w:rsid w:val="000F0DD1"/>
    <w:rsid w:val="000F52B3"/>
    <w:rsid w:val="00101535"/>
    <w:rsid w:val="00101D06"/>
    <w:rsid w:val="00101FD0"/>
    <w:rsid w:val="001041EC"/>
    <w:rsid w:val="0010550A"/>
    <w:rsid w:val="001067CC"/>
    <w:rsid w:val="00107E0C"/>
    <w:rsid w:val="00112586"/>
    <w:rsid w:val="001126DA"/>
    <w:rsid w:val="001129B8"/>
    <w:rsid w:val="001153B3"/>
    <w:rsid w:val="00116AD2"/>
    <w:rsid w:val="0011717E"/>
    <w:rsid w:val="00117876"/>
    <w:rsid w:val="00120C08"/>
    <w:rsid w:val="00120C3A"/>
    <w:rsid w:val="00127735"/>
    <w:rsid w:val="00130961"/>
    <w:rsid w:val="00134CD3"/>
    <w:rsid w:val="00135C31"/>
    <w:rsid w:val="00137D31"/>
    <w:rsid w:val="00140418"/>
    <w:rsid w:val="00142F82"/>
    <w:rsid w:val="00144961"/>
    <w:rsid w:val="00146EF3"/>
    <w:rsid w:val="00152DD3"/>
    <w:rsid w:val="00164298"/>
    <w:rsid w:val="001677B6"/>
    <w:rsid w:val="001708C5"/>
    <w:rsid w:val="00172C77"/>
    <w:rsid w:val="00183616"/>
    <w:rsid w:val="0018639B"/>
    <w:rsid w:val="00190C53"/>
    <w:rsid w:val="00193E5E"/>
    <w:rsid w:val="001A5A3B"/>
    <w:rsid w:val="001A6960"/>
    <w:rsid w:val="001A7896"/>
    <w:rsid w:val="001A79EA"/>
    <w:rsid w:val="001B2E8D"/>
    <w:rsid w:val="001B7763"/>
    <w:rsid w:val="001C0F8E"/>
    <w:rsid w:val="001D16FC"/>
    <w:rsid w:val="001D49DA"/>
    <w:rsid w:val="001D65EE"/>
    <w:rsid w:val="001D72CD"/>
    <w:rsid w:val="001E7005"/>
    <w:rsid w:val="001F4C1A"/>
    <w:rsid w:val="001F50ED"/>
    <w:rsid w:val="002003E8"/>
    <w:rsid w:val="0020773B"/>
    <w:rsid w:val="0021113C"/>
    <w:rsid w:val="00214C99"/>
    <w:rsid w:val="002165CA"/>
    <w:rsid w:val="002168DF"/>
    <w:rsid w:val="0021789C"/>
    <w:rsid w:val="002228E1"/>
    <w:rsid w:val="00225FB7"/>
    <w:rsid w:val="00230832"/>
    <w:rsid w:val="002347E3"/>
    <w:rsid w:val="002352AE"/>
    <w:rsid w:val="00240FBB"/>
    <w:rsid w:val="0025227B"/>
    <w:rsid w:val="00255F9E"/>
    <w:rsid w:val="00256210"/>
    <w:rsid w:val="002618F6"/>
    <w:rsid w:val="00266DAF"/>
    <w:rsid w:val="002676B1"/>
    <w:rsid w:val="00271584"/>
    <w:rsid w:val="00274494"/>
    <w:rsid w:val="00275EFA"/>
    <w:rsid w:val="0028066A"/>
    <w:rsid w:val="0028136D"/>
    <w:rsid w:val="002903CC"/>
    <w:rsid w:val="00293756"/>
    <w:rsid w:val="0029417B"/>
    <w:rsid w:val="0029518F"/>
    <w:rsid w:val="002A37B2"/>
    <w:rsid w:val="002A39A2"/>
    <w:rsid w:val="002A576D"/>
    <w:rsid w:val="002A631D"/>
    <w:rsid w:val="002A7FBB"/>
    <w:rsid w:val="002B0BAF"/>
    <w:rsid w:val="002B0FB2"/>
    <w:rsid w:val="002C0A31"/>
    <w:rsid w:val="002C16AE"/>
    <w:rsid w:val="002D3A03"/>
    <w:rsid w:val="002D51CF"/>
    <w:rsid w:val="002D72DB"/>
    <w:rsid w:val="002D7948"/>
    <w:rsid w:val="002E19B1"/>
    <w:rsid w:val="002E59CE"/>
    <w:rsid w:val="002E60F5"/>
    <w:rsid w:val="002E6CD6"/>
    <w:rsid w:val="002F30A5"/>
    <w:rsid w:val="002F3308"/>
    <w:rsid w:val="002F39A8"/>
    <w:rsid w:val="002F5341"/>
    <w:rsid w:val="002F7866"/>
    <w:rsid w:val="003030AA"/>
    <w:rsid w:val="0031062A"/>
    <w:rsid w:val="0031071D"/>
    <w:rsid w:val="00310E69"/>
    <w:rsid w:val="003114AB"/>
    <w:rsid w:val="00327053"/>
    <w:rsid w:val="00332CE1"/>
    <w:rsid w:val="00333DE0"/>
    <w:rsid w:val="00335504"/>
    <w:rsid w:val="00335D87"/>
    <w:rsid w:val="00336CEA"/>
    <w:rsid w:val="00337CC2"/>
    <w:rsid w:val="00355654"/>
    <w:rsid w:val="00360721"/>
    <w:rsid w:val="003641CE"/>
    <w:rsid w:val="0036547C"/>
    <w:rsid w:val="00370008"/>
    <w:rsid w:val="00372D0B"/>
    <w:rsid w:val="00373174"/>
    <w:rsid w:val="003776DE"/>
    <w:rsid w:val="00381D3E"/>
    <w:rsid w:val="00385FFE"/>
    <w:rsid w:val="00390F5D"/>
    <w:rsid w:val="00391537"/>
    <w:rsid w:val="003A1BD5"/>
    <w:rsid w:val="003A60E5"/>
    <w:rsid w:val="003A77F3"/>
    <w:rsid w:val="003B3753"/>
    <w:rsid w:val="003D1EFF"/>
    <w:rsid w:val="003D3231"/>
    <w:rsid w:val="003D3894"/>
    <w:rsid w:val="003D6C9E"/>
    <w:rsid w:val="003E0694"/>
    <w:rsid w:val="003E12C7"/>
    <w:rsid w:val="003E2FE7"/>
    <w:rsid w:val="003E4367"/>
    <w:rsid w:val="003E49CA"/>
    <w:rsid w:val="003E683C"/>
    <w:rsid w:val="00401865"/>
    <w:rsid w:val="0040424C"/>
    <w:rsid w:val="00412D55"/>
    <w:rsid w:val="00413BD5"/>
    <w:rsid w:val="00416AF3"/>
    <w:rsid w:val="0042635E"/>
    <w:rsid w:val="00427228"/>
    <w:rsid w:val="0043162C"/>
    <w:rsid w:val="00433C0B"/>
    <w:rsid w:val="00435360"/>
    <w:rsid w:val="00441C82"/>
    <w:rsid w:val="00444ACF"/>
    <w:rsid w:val="00444D8D"/>
    <w:rsid w:val="0044570B"/>
    <w:rsid w:val="00446E0D"/>
    <w:rsid w:val="004470E6"/>
    <w:rsid w:val="00450000"/>
    <w:rsid w:val="004518E4"/>
    <w:rsid w:val="00451BBC"/>
    <w:rsid w:val="00453406"/>
    <w:rsid w:val="00456B74"/>
    <w:rsid w:val="0046465E"/>
    <w:rsid w:val="00465593"/>
    <w:rsid w:val="00465E9E"/>
    <w:rsid w:val="00472020"/>
    <w:rsid w:val="004749EE"/>
    <w:rsid w:val="00477E99"/>
    <w:rsid w:val="00482B04"/>
    <w:rsid w:val="00495878"/>
    <w:rsid w:val="00496524"/>
    <w:rsid w:val="00497F11"/>
    <w:rsid w:val="004A2948"/>
    <w:rsid w:val="004A34D3"/>
    <w:rsid w:val="004A52C1"/>
    <w:rsid w:val="004B04D1"/>
    <w:rsid w:val="004B12F0"/>
    <w:rsid w:val="004B49CB"/>
    <w:rsid w:val="004C0D2C"/>
    <w:rsid w:val="004C7B92"/>
    <w:rsid w:val="004C7E5D"/>
    <w:rsid w:val="004D1CCB"/>
    <w:rsid w:val="004D3943"/>
    <w:rsid w:val="004D472A"/>
    <w:rsid w:val="004D5A73"/>
    <w:rsid w:val="004E0409"/>
    <w:rsid w:val="004E0C62"/>
    <w:rsid w:val="004E3F5C"/>
    <w:rsid w:val="004E65BA"/>
    <w:rsid w:val="004E7BE0"/>
    <w:rsid w:val="004F19E4"/>
    <w:rsid w:val="004F6424"/>
    <w:rsid w:val="004F685D"/>
    <w:rsid w:val="004F774A"/>
    <w:rsid w:val="00502992"/>
    <w:rsid w:val="00505510"/>
    <w:rsid w:val="00505CC3"/>
    <w:rsid w:val="005063E6"/>
    <w:rsid w:val="00511BA3"/>
    <w:rsid w:val="005173C1"/>
    <w:rsid w:val="005177CF"/>
    <w:rsid w:val="00524252"/>
    <w:rsid w:val="00531B94"/>
    <w:rsid w:val="00534F8C"/>
    <w:rsid w:val="005367B8"/>
    <w:rsid w:val="005407FE"/>
    <w:rsid w:val="00544739"/>
    <w:rsid w:val="00550978"/>
    <w:rsid w:val="00551C73"/>
    <w:rsid w:val="0055229C"/>
    <w:rsid w:val="00552725"/>
    <w:rsid w:val="00554CBA"/>
    <w:rsid w:val="00556628"/>
    <w:rsid w:val="00562D53"/>
    <w:rsid w:val="0056498D"/>
    <w:rsid w:val="005707DF"/>
    <w:rsid w:val="00571FDB"/>
    <w:rsid w:val="0057348F"/>
    <w:rsid w:val="00580289"/>
    <w:rsid w:val="00581A92"/>
    <w:rsid w:val="0058385D"/>
    <w:rsid w:val="0058424D"/>
    <w:rsid w:val="0058456F"/>
    <w:rsid w:val="0058657D"/>
    <w:rsid w:val="0059328A"/>
    <w:rsid w:val="00594621"/>
    <w:rsid w:val="005A0C82"/>
    <w:rsid w:val="005A1C9D"/>
    <w:rsid w:val="005A224C"/>
    <w:rsid w:val="005A432C"/>
    <w:rsid w:val="005A5FC5"/>
    <w:rsid w:val="005A7B4E"/>
    <w:rsid w:val="005B3390"/>
    <w:rsid w:val="005B3C33"/>
    <w:rsid w:val="005B4C7E"/>
    <w:rsid w:val="005B5D9D"/>
    <w:rsid w:val="005B6627"/>
    <w:rsid w:val="005C2921"/>
    <w:rsid w:val="005C6A2C"/>
    <w:rsid w:val="005D04D9"/>
    <w:rsid w:val="005D7351"/>
    <w:rsid w:val="005E4AA7"/>
    <w:rsid w:val="005F0C49"/>
    <w:rsid w:val="005F3FF4"/>
    <w:rsid w:val="005F4965"/>
    <w:rsid w:val="00601D4F"/>
    <w:rsid w:val="00603B85"/>
    <w:rsid w:val="00603CF0"/>
    <w:rsid w:val="00607C79"/>
    <w:rsid w:val="00610FF2"/>
    <w:rsid w:val="00615126"/>
    <w:rsid w:val="0061707D"/>
    <w:rsid w:val="006225DB"/>
    <w:rsid w:val="00632BA9"/>
    <w:rsid w:val="00632C60"/>
    <w:rsid w:val="00635414"/>
    <w:rsid w:val="00636946"/>
    <w:rsid w:val="006375C7"/>
    <w:rsid w:val="00642C28"/>
    <w:rsid w:val="006467AF"/>
    <w:rsid w:val="006471E9"/>
    <w:rsid w:val="00647CF6"/>
    <w:rsid w:val="00651E61"/>
    <w:rsid w:val="0065381D"/>
    <w:rsid w:val="00654DC8"/>
    <w:rsid w:val="00655E21"/>
    <w:rsid w:val="00664D94"/>
    <w:rsid w:val="00675452"/>
    <w:rsid w:val="0067649E"/>
    <w:rsid w:val="00677BDE"/>
    <w:rsid w:val="0068063A"/>
    <w:rsid w:val="00685F60"/>
    <w:rsid w:val="006873ED"/>
    <w:rsid w:val="006874D3"/>
    <w:rsid w:val="00687BB9"/>
    <w:rsid w:val="0069152F"/>
    <w:rsid w:val="00692047"/>
    <w:rsid w:val="006A07E8"/>
    <w:rsid w:val="006A0EA8"/>
    <w:rsid w:val="006A1B01"/>
    <w:rsid w:val="006A2D5C"/>
    <w:rsid w:val="006A3112"/>
    <w:rsid w:val="006A3B68"/>
    <w:rsid w:val="006A6B29"/>
    <w:rsid w:val="006A7EDB"/>
    <w:rsid w:val="006B42E5"/>
    <w:rsid w:val="006B5338"/>
    <w:rsid w:val="006B60D2"/>
    <w:rsid w:val="006B7918"/>
    <w:rsid w:val="006B7AF2"/>
    <w:rsid w:val="006D075D"/>
    <w:rsid w:val="006D2EAC"/>
    <w:rsid w:val="006D33B7"/>
    <w:rsid w:val="006D4C56"/>
    <w:rsid w:val="006D556A"/>
    <w:rsid w:val="006D760D"/>
    <w:rsid w:val="006E2CC5"/>
    <w:rsid w:val="006E333C"/>
    <w:rsid w:val="006E6138"/>
    <w:rsid w:val="006F2813"/>
    <w:rsid w:val="006F6367"/>
    <w:rsid w:val="007015B1"/>
    <w:rsid w:val="00703FE1"/>
    <w:rsid w:val="00711858"/>
    <w:rsid w:val="00716A3A"/>
    <w:rsid w:val="00716B14"/>
    <w:rsid w:val="00720CE6"/>
    <w:rsid w:val="007232EB"/>
    <w:rsid w:val="00723F4C"/>
    <w:rsid w:val="00724060"/>
    <w:rsid w:val="0072766E"/>
    <w:rsid w:val="007314B9"/>
    <w:rsid w:val="00732AEB"/>
    <w:rsid w:val="00745199"/>
    <w:rsid w:val="00745887"/>
    <w:rsid w:val="00752EDF"/>
    <w:rsid w:val="00753F4F"/>
    <w:rsid w:val="007549A2"/>
    <w:rsid w:val="007624CD"/>
    <w:rsid w:val="00764239"/>
    <w:rsid w:val="0077044A"/>
    <w:rsid w:val="00780F8B"/>
    <w:rsid w:val="00783801"/>
    <w:rsid w:val="007919FF"/>
    <w:rsid w:val="007945AF"/>
    <w:rsid w:val="00797E71"/>
    <w:rsid w:val="007A6522"/>
    <w:rsid w:val="007A6977"/>
    <w:rsid w:val="007B0DF0"/>
    <w:rsid w:val="007B1396"/>
    <w:rsid w:val="007B75DE"/>
    <w:rsid w:val="007C0320"/>
    <w:rsid w:val="007C1986"/>
    <w:rsid w:val="007C727E"/>
    <w:rsid w:val="007D23E9"/>
    <w:rsid w:val="007D7A34"/>
    <w:rsid w:val="007E0229"/>
    <w:rsid w:val="007E437F"/>
    <w:rsid w:val="007E5819"/>
    <w:rsid w:val="007F27A7"/>
    <w:rsid w:val="007F3C5D"/>
    <w:rsid w:val="007F54B8"/>
    <w:rsid w:val="0080438E"/>
    <w:rsid w:val="00805100"/>
    <w:rsid w:val="00810123"/>
    <w:rsid w:val="00811D54"/>
    <w:rsid w:val="00811EC9"/>
    <w:rsid w:val="008128D9"/>
    <w:rsid w:val="008144C0"/>
    <w:rsid w:val="008151D9"/>
    <w:rsid w:val="00815DB9"/>
    <w:rsid w:val="00821424"/>
    <w:rsid w:val="00824243"/>
    <w:rsid w:val="00824462"/>
    <w:rsid w:val="00826CC5"/>
    <w:rsid w:val="00827BB3"/>
    <w:rsid w:val="00827F81"/>
    <w:rsid w:val="00830100"/>
    <w:rsid w:val="00830660"/>
    <w:rsid w:val="00830C6F"/>
    <w:rsid w:val="00832529"/>
    <w:rsid w:val="008329C4"/>
    <w:rsid w:val="008376E1"/>
    <w:rsid w:val="00837B89"/>
    <w:rsid w:val="00841CD7"/>
    <w:rsid w:val="00843103"/>
    <w:rsid w:val="008507D3"/>
    <w:rsid w:val="00851E18"/>
    <w:rsid w:val="00852769"/>
    <w:rsid w:val="00854633"/>
    <w:rsid w:val="00854E1F"/>
    <w:rsid w:val="008558B7"/>
    <w:rsid w:val="00856B93"/>
    <w:rsid w:val="0086081B"/>
    <w:rsid w:val="00862E29"/>
    <w:rsid w:val="008718A4"/>
    <w:rsid w:val="008727EB"/>
    <w:rsid w:val="008741A2"/>
    <w:rsid w:val="00874D11"/>
    <w:rsid w:val="00881C18"/>
    <w:rsid w:val="00881DDE"/>
    <w:rsid w:val="008845D6"/>
    <w:rsid w:val="00891952"/>
    <w:rsid w:val="00892BF6"/>
    <w:rsid w:val="00894284"/>
    <w:rsid w:val="008A091B"/>
    <w:rsid w:val="008A358D"/>
    <w:rsid w:val="008A36DA"/>
    <w:rsid w:val="008A4FB4"/>
    <w:rsid w:val="008B32A2"/>
    <w:rsid w:val="008B44F5"/>
    <w:rsid w:val="008B617F"/>
    <w:rsid w:val="008C0002"/>
    <w:rsid w:val="008C05FE"/>
    <w:rsid w:val="008C21A4"/>
    <w:rsid w:val="008C328E"/>
    <w:rsid w:val="008C782F"/>
    <w:rsid w:val="008D5486"/>
    <w:rsid w:val="008D6608"/>
    <w:rsid w:val="008E4A49"/>
    <w:rsid w:val="008F00AC"/>
    <w:rsid w:val="008F2DEA"/>
    <w:rsid w:val="008F34AD"/>
    <w:rsid w:val="008F4B0B"/>
    <w:rsid w:val="008F6ED8"/>
    <w:rsid w:val="008F7339"/>
    <w:rsid w:val="0090000E"/>
    <w:rsid w:val="009123B5"/>
    <w:rsid w:val="009140F1"/>
    <w:rsid w:val="00915288"/>
    <w:rsid w:val="0092432E"/>
    <w:rsid w:val="00925E1E"/>
    <w:rsid w:val="00933C8D"/>
    <w:rsid w:val="00934CAA"/>
    <w:rsid w:val="00935027"/>
    <w:rsid w:val="00935B24"/>
    <w:rsid w:val="00936A4D"/>
    <w:rsid w:val="009434D3"/>
    <w:rsid w:val="00943788"/>
    <w:rsid w:val="00944CC3"/>
    <w:rsid w:val="00950437"/>
    <w:rsid w:val="0095216F"/>
    <w:rsid w:val="009546D9"/>
    <w:rsid w:val="0095513F"/>
    <w:rsid w:val="009563FC"/>
    <w:rsid w:val="009608E5"/>
    <w:rsid w:val="00963D02"/>
    <w:rsid w:val="00967BF1"/>
    <w:rsid w:val="00971074"/>
    <w:rsid w:val="00971150"/>
    <w:rsid w:val="0097249B"/>
    <w:rsid w:val="00976638"/>
    <w:rsid w:val="00982F2D"/>
    <w:rsid w:val="00983A7B"/>
    <w:rsid w:val="009852A1"/>
    <w:rsid w:val="00985D84"/>
    <w:rsid w:val="00993738"/>
    <w:rsid w:val="00995C78"/>
    <w:rsid w:val="009A0DB3"/>
    <w:rsid w:val="009A1315"/>
    <w:rsid w:val="009A1C96"/>
    <w:rsid w:val="009A2AAE"/>
    <w:rsid w:val="009A74AA"/>
    <w:rsid w:val="009B2F84"/>
    <w:rsid w:val="009B5304"/>
    <w:rsid w:val="009B70D8"/>
    <w:rsid w:val="009C13B7"/>
    <w:rsid w:val="009C1D88"/>
    <w:rsid w:val="009C33C6"/>
    <w:rsid w:val="009C3AD5"/>
    <w:rsid w:val="009C4651"/>
    <w:rsid w:val="009C60A2"/>
    <w:rsid w:val="009C7EA6"/>
    <w:rsid w:val="009D0978"/>
    <w:rsid w:val="009D48CB"/>
    <w:rsid w:val="009D49EE"/>
    <w:rsid w:val="009E1966"/>
    <w:rsid w:val="009E55DC"/>
    <w:rsid w:val="009E5F93"/>
    <w:rsid w:val="009F42FA"/>
    <w:rsid w:val="009F4A59"/>
    <w:rsid w:val="009F4F54"/>
    <w:rsid w:val="009F6249"/>
    <w:rsid w:val="00A030A7"/>
    <w:rsid w:val="00A1102A"/>
    <w:rsid w:val="00A11E92"/>
    <w:rsid w:val="00A133E0"/>
    <w:rsid w:val="00A1442B"/>
    <w:rsid w:val="00A14DE7"/>
    <w:rsid w:val="00A20688"/>
    <w:rsid w:val="00A2181D"/>
    <w:rsid w:val="00A2206C"/>
    <w:rsid w:val="00A235A3"/>
    <w:rsid w:val="00A24658"/>
    <w:rsid w:val="00A26CA0"/>
    <w:rsid w:val="00A2721B"/>
    <w:rsid w:val="00A32842"/>
    <w:rsid w:val="00A3288A"/>
    <w:rsid w:val="00A33311"/>
    <w:rsid w:val="00A339E8"/>
    <w:rsid w:val="00A41A87"/>
    <w:rsid w:val="00A43C67"/>
    <w:rsid w:val="00A4612C"/>
    <w:rsid w:val="00A476F9"/>
    <w:rsid w:val="00A510FF"/>
    <w:rsid w:val="00A526B0"/>
    <w:rsid w:val="00A53467"/>
    <w:rsid w:val="00A53B6D"/>
    <w:rsid w:val="00A555A3"/>
    <w:rsid w:val="00A63785"/>
    <w:rsid w:val="00A63FCB"/>
    <w:rsid w:val="00A74192"/>
    <w:rsid w:val="00A74214"/>
    <w:rsid w:val="00A806FD"/>
    <w:rsid w:val="00A83161"/>
    <w:rsid w:val="00A8325D"/>
    <w:rsid w:val="00A85F4C"/>
    <w:rsid w:val="00A95070"/>
    <w:rsid w:val="00A96FFF"/>
    <w:rsid w:val="00AA1125"/>
    <w:rsid w:val="00AA16CB"/>
    <w:rsid w:val="00AA6208"/>
    <w:rsid w:val="00AA71BE"/>
    <w:rsid w:val="00AB13EA"/>
    <w:rsid w:val="00AB4B80"/>
    <w:rsid w:val="00AC4D85"/>
    <w:rsid w:val="00AC67F1"/>
    <w:rsid w:val="00AC7151"/>
    <w:rsid w:val="00AD1C22"/>
    <w:rsid w:val="00AD3698"/>
    <w:rsid w:val="00AD46A7"/>
    <w:rsid w:val="00AE4850"/>
    <w:rsid w:val="00AE50CC"/>
    <w:rsid w:val="00AF3D38"/>
    <w:rsid w:val="00B0393A"/>
    <w:rsid w:val="00B1288F"/>
    <w:rsid w:val="00B12B94"/>
    <w:rsid w:val="00B13108"/>
    <w:rsid w:val="00B13FBC"/>
    <w:rsid w:val="00B14B37"/>
    <w:rsid w:val="00B2164E"/>
    <w:rsid w:val="00B23312"/>
    <w:rsid w:val="00B2563D"/>
    <w:rsid w:val="00B4650C"/>
    <w:rsid w:val="00B5293C"/>
    <w:rsid w:val="00B54EF6"/>
    <w:rsid w:val="00B5584B"/>
    <w:rsid w:val="00B623C7"/>
    <w:rsid w:val="00B6336C"/>
    <w:rsid w:val="00B67E25"/>
    <w:rsid w:val="00B72749"/>
    <w:rsid w:val="00B72F7F"/>
    <w:rsid w:val="00B737B4"/>
    <w:rsid w:val="00B73FAD"/>
    <w:rsid w:val="00B84EBE"/>
    <w:rsid w:val="00B91C39"/>
    <w:rsid w:val="00B91D9C"/>
    <w:rsid w:val="00B97E4E"/>
    <w:rsid w:val="00BA1281"/>
    <w:rsid w:val="00BA469D"/>
    <w:rsid w:val="00BA6D24"/>
    <w:rsid w:val="00BA7D73"/>
    <w:rsid w:val="00BB26D1"/>
    <w:rsid w:val="00BB28D3"/>
    <w:rsid w:val="00BC7E43"/>
    <w:rsid w:val="00BD3582"/>
    <w:rsid w:val="00BD3AA4"/>
    <w:rsid w:val="00BE018C"/>
    <w:rsid w:val="00BE0921"/>
    <w:rsid w:val="00BE0F56"/>
    <w:rsid w:val="00BE1FCC"/>
    <w:rsid w:val="00BE68F9"/>
    <w:rsid w:val="00BF0811"/>
    <w:rsid w:val="00C01034"/>
    <w:rsid w:val="00C02EDA"/>
    <w:rsid w:val="00C061B1"/>
    <w:rsid w:val="00C06D3E"/>
    <w:rsid w:val="00C125F7"/>
    <w:rsid w:val="00C1318E"/>
    <w:rsid w:val="00C16EEF"/>
    <w:rsid w:val="00C17394"/>
    <w:rsid w:val="00C216C7"/>
    <w:rsid w:val="00C22EB5"/>
    <w:rsid w:val="00C30026"/>
    <w:rsid w:val="00C36B53"/>
    <w:rsid w:val="00C36BB2"/>
    <w:rsid w:val="00C37F53"/>
    <w:rsid w:val="00C42E16"/>
    <w:rsid w:val="00C45FDE"/>
    <w:rsid w:val="00C461CF"/>
    <w:rsid w:val="00C5081A"/>
    <w:rsid w:val="00C53C8B"/>
    <w:rsid w:val="00C540B2"/>
    <w:rsid w:val="00C54E8B"/>
    <w:rsid w:val="00C55494"/>
    <w:rsid w:val="00C60576"/>
    <w:rsid w:val="00C60FD4"/>
    <w:rsid w:val="00C6486E"/>
    <w:rsid w:val="00C64D57"/>
    <w:rsid w:val="00C67AC8"/>
    <w:rsid w:val="00C67C9E"/>
    <w:rsid w:val="00C7095E"/>
    <w:rsid w:val="00C719DC"/>
    <w:rsid w:val="00C71EE0"/>
    <w:rsid w:val="00C75920"/>
    <w:rsid w:val="00C80FB8"/>
    <w:rsid w:val="00C85CE2"/>
    <w:rsid w:val="00C87833"/>
    <w:rsid w:val="00C87A00"/>
    <w:rsid w:val="00C905C0"/>
    <w:rsid w:val="00C91BA0"/>
    <w:rsid w:val="00C9229F"/>
    <w:rsid w:val="00C9294D"/>
    <w:rsid w:val="00C93085"/>
    <w:rsid w:val="00CA0BDA"/>
    <w:rsid w:val="00CA5B25"/>
    <w:rsid w:val="00CA7345"/>
    <w:rsid w:val="00CB701F"/>
    <w:rsid w:val="00CB7F39"/>
    <w:rsid w:val="00CC0F0C"/>
    <w:rsid w:val="00CC2102"/>
    <w:rsid w:val="00CC487F"/>
    <w:rsid w:val="00CC7EB2"/>
    <w:rsid w:val="00CD0B6B"/>
    <w:rsid w:val="00CD119F"/>
    <w:rsid w:val="00CD3B24"/>
    <w:rsid w:val="00CD541E"/>
    <w:rsid w:val="00CD5DC6"/>
    <w:rsid w:val="00CD77DC"/>
    <w:rsid w:val="00CE6268"/>
    <w:rsid w:val="00CE7CA4"/>
    <w:rsid w:val="00CF1AFD"/>
    <w:rsid w:val="00CF3FB1"/>
    <w:rsid w:val="00CF796B"/>
    <w:rsid w:val="00D0074F"/>
    <w:rsid w:val="00D02906"/>
    <w:rsid w:val="00D052F3"/>
    <w:rsid w:val="00D053F6"/>
    <w:rsid w:val="00D11260"/>
    <w:rsid w:val="00D1268E"/>
    <w:rsid w:val="00D14A85"/>
    <w:rsid w:val="00D15604"/>
    <w:rsid w:val="00D21D71"/>
    <w:rsid w:val="00D27122"/>
    <w:rsid w:val="00D30E48"/>
    <w:rsid w:val="00D3757B"/>
    <w:rsid w:val="00D43A5F"/>
    <w:rsid w:val="00D43EC4"/>
    <w:rsid w:val="00D468F5"/>
    <w:rsid w:val="00D46E10"/>
    <w:rsid w:val="00D54C3E"/>
    <w:rsid w:val="00D556B6"/>
    <w:rsid w:val="00D55E46"/>
    <w:rsid w:val="00D566D9"/>
    <w:rsid w:val="00D62092"/>
    <w:rsid w:val="00D642AF"/>
    <w:rsid w:val="00D7071C"/>
    <w:rsid w:val="00D746A3"/>
    <w:rsid w:val="00D82327"/>
    <w:rsid w:val="00D878D0"/>
    <w:rsid w:val="00D91878"/>
    <w:rsid w:val="00D930F0"/>
    <w:rsid w:val="00D9397F"/>
    <w:rsid w:val="00D94FF1"/>
    <w:rsid w:val="00DA0F59"/>
    <w:rsid w:val="00DA19BC"/>
    <w:rsid w:val="00DA2919"/>
    <w:rsid w:val="00DA4B33"/>
    <w:rsid w:val="00DB0A43"/>
    <w:rsid w:val="00DB16E6"/>
    <w:rsid w:val="00DB200F"/>
    <w:rsid w:val="00DB3FD4"/>
    <w:rsid w:val="00DB4DC4"/>
    <w:rsid w:val="00DC114E"/>
    <w:rsid w:val="00DC1205"/>
    <w:rsid w:val="00DC2F82"/>
    <w:rsid w:val="00DD3FE3"/>
    <w:rsid w:val="00DD4CA5"/>
    <w:rsid w:val="00DD74F7"/>
    <w:rsid w:val="00DE0A01"/>
    <w:rsid w:val="00DE3933"/>
    <w:rsid w:val="00DE601B"/>
    <w:rsid w:val="00DE744E"/>
    <w:rsid w:val="00DF1549"/>
    <w:rsid w:val="00DF1F1E"/>
    <w:rsid w:val="00DF2392"/>
    <w:rsid w:val="00DF4363"/>
    <w:rsid w:val="00DF593E"/>
    <w:rsid w:val="00DF6845"/>
    <w:rsid w:val="00DF79B4"/>
    <w:rsid w:val="00DF7C89"/>
    <w:rsid w:val="00E018AD"/>
    <w:rsid w:val="00E02EB5"/>
    <w:rsid w:val="00E031E9"/>
    <w:rsid w:val="00E056E7"/>
    <w:rsid w:val="00E116CB"/>
    <w:rsid w:val="00E1343B"/>
    <w:rsid w:val="00E13C5A"/>
    <w:rsid w:val="00E17EB3"/>
    <w:rsid w:val="00E208F7"/>
    <w:rsid w:val="00E2396C"/>
    <w:rsid w:val="00E23D07"/>
    <w:rsid w:val="00E24C62"/>
    <w:rsid w:val="00E25AA7"/>
    <w:rsid w:val="00E3209F"/>
    <w:rsid w:val="00E33A64"/>
    <w:rsid w:val="00E3427E"/>
    <w:rsid w:val="00E4297D"/>
    <w:rsid w:val="00E4766D"/>
    <w:rsid w:val="00E518F5"/>
    <w:rsid w:val="00E51EF3"/>
    <w:rsid w:val="00E57C57"/>
    <w:rsid w:val="00E62464"/>
    <w:rsid w:val="00E72713"/>
    <w:rsid w:val="00E76A39"/>
    <w:rsid w:val="00E80EE8"/>
    <w:rsid w:val="00E877AC"/>
    <w:rsid w:val="00E90AC0"/>
    <w:rsid w:val="00E944DE"/>
    <w:rsid w:val="00E952E3"/>
    <w:rsid w:val="00E96BCA"/>
    <w:rsid w:val="00EA169D"/>
    <w:rsid w:val="00EA3ECC"/>
    <w:rsid w:val="00EA427B"/>
    <w:rsid w:val="00EA5C0E"/>
    <w:rsid w:val="00EA5D69"/>
    <w:rsid w:val="00EA5DE1"/>
    <w:rsid w:val="00EA7EB1"/>
    <w:rsid w:val="00EB1123"/>
    <w:rsid w:val="00EB244F"/>
    <w:rsid w:val="00EB260C"/>
    <w:rsid w:val="00EC0449"/>
    <w:rsid w:val="00EC09A0"/>
    <w:rsid w:val="00EC45C7"/>
    <w:rsid w:val="00EC5447"/>
    <w:rsid w:val="00ED2A45"/>
    <w:rsid w:val="00ED47A0"/>
    <w:rsid w:val="00EE0AE4"/>
    <w:rsid w:val="00EE3BD1"/>
    <w:rsid w:val="00EE44D0"/>
    <w:rsid w:val="00EE7342"/>
    <w:rsid w:val="00EF138F"/>
    <w:rsid w:val="00EF183F"/>
    <w:rsid w:val="00EF5DFE"/>
    <w:rsid w:val="00EF6E65"/>
    <w:rsid w:val="00F104DE"/>
    <w:rsid w:val="00F113AC"/>
    <w:rsid w:val="00F12876"/>
    <w:rsid w:val="00F1760B"/>
    <w:rsid w:val="00F223CF"/>
    <w:rsid w:val="00F25FFD"/>
    <w:rsid w:val="00F33928"/>
    <w:rsid w:val="00F3578C"/>
    <w:rsid w:val="00F42C4E"/>
    <w:rsid w:val="00F442D2"/>
    <w:rsid w:val="00F473B2"/>
    <w:rsid w:val="00F47BFD"/>
    <w:rsid w:val="00F60F19"/>
    <w:rsid w:val="00F74D80"/>
    <w:rsid w:val="00F8281A"/>
    <w:rsid w:val="00F83EDE"/>
    <w:rsid w:val="00FB4871"/>
    <w:rsid w:val="00FB5101"/>
    <w:rsid w:val="00FC1D6D"/>
    <w:rsid w:val="00FC2DDA"/>
    <w:rsid w:val="00FC4D07"/>
    <w:rsid w:val="00FC765B"/>
    <w:rsid w:val="00FD0178"/>
    <w:rsid w:val="00FD40D0"/>
    <w:rsid w:val="00FD41B1"/>
    <w:rsid w:val="00FD4482"/>
    <w:rsid w:val="00FE18AB"/>
    <w:rsid w:val="00FF1E5A"/>
    <w:rsid w:val="00FF5142"/>
    <w:rsid w:val="00FF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8DF"/>
    <w:rPr>
      <w:color w:val="0000FF" w:themeColor="hyperlink"/>
      <w:u w:val="single"/>
    </w:rPr>
  </w:style>
  <w:style w:type="paragraph" w:styleId="ListParagraph">
    <w:name w:val="List Paragraph"/>
    <w:basedOn w:val="Normal"/>
    <w:uiPriority w:val="34"/>
    <w:qFormat/>
    <w:rsid w:val="002168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8DF"/>
    <w:rPr>
      <w:color w:val="0000FF" w:themeColor="hyperlink"/>
      <w:u w:val="single"/>
    </w:rPr>
  </w:style>
  <w:style w:type="paragraph" w:styleId="ListParagraph">
    <w:name w:val="List Paragraph"/>
    <w:basedOn w:val="Normal"/>
    <w:uiPriority w:val="34"/>
    <w:qFormat/>
    <w:rsid w:val="00216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pnhq.gov/CAP.VolunteerNowSubmissionForm.Web/Modules/Submi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Penven</dc:creator>
  <cp:lastModifiedBy>Don Penven</cp:lastModifiedBy>
  <cp:revision>2</cp:revision>
  <dcterms:created xsi:type="dcterms:W3CDTF">2012-08-18T15:40:00Z</dcterms:created>
  <dcterms:modified xsi:type="dcterms:W3CDTF">2012-08-18T15:49:00Z</dcterms:modified>
</cp:coreProperties>
</file>